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DC5AB" w14:textId="77777777" w:rsidR="00093F4D" w:rsidRDefault="00093F4D" w:rsidP="00093F4D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（様式見本）</w:t>
      </w:r>
    </w:p>
    <w:p w14:paraId="07351993" w14:textId="77777777" w:rsidR="00093F4D" w:rsidRDefault="00093F4D" w:rsidP="00FA5A48">
      <w:pPr>
        <w:rPr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489"/>
      </w:tblGrid>
      <w:tr w:rsidR="00093F4D" w:rsidRPr="00991BCA" w14:paraId="22C42E72" w14:textId="77777777">
        <w:trPr>
          <w:trHeight w:val="360"/>
        </w:trPr>
        <w:tc>
          <w:tcPr>
            <w:tcW w:w="9169" w:type="dxa"/>
            <w:gridSpan w:val="2"/>
            <w:shd w:val="solid" w:color="auto" w:fill="auto"/>
          </w:tcPr>
          <w:p w14:paraId="1B22D7F9" w14:textId="77777777" w:rsidR="00093F4D" w:rsidRPr="002054A2" w:rsidRDefault="00093F4D" w:rsidP="00E21F64">
            <w:pPr>
              <w:jc w:val="center"/>
              <w:rPr>
                <w:rFonts w:ascii="HG創英角ｺﾞｼｯｸUB" w:eastAsia="HG創英角ｺﾞｼｯｸUB"/>
                <w:szCs w:val="21"/>
              </w:rPr>
            </w:pPr>
            <w:r w:rsidRPr="002054A2">
              <w:rPr>
                <w:rFonts w:ascii="HG創英角ｺﾞｼｯｸUB" w:eastAsia="HG創英角ｺﾞｼｯｸUB" w:hint="eastAsia"/>
                <w:szCs w:val="21"/>
              </w:rPr>
              <w:t>企画概要書</w:t>
            </w:r>
            <w:r>
              <w:rPr>
                <w:rFonts w:ascii="HG創英角ｺﾞｼｯｸUB" w:eastAsia="HG創英角ｺﾞｼｯｸUB" w:hint="eastAsia"/>
                <w:szCs w:val="21"/>
              </w:rPr>
              <w:t xml:space="preserve">　　　　　　　　　　　　　　　　　　　</w:t>
            </w:r>
          </w:p>
        </w:tc>
      </w:tr>
      <w:tr w:rsidR="00093F4D" w:rsidRPr="00B02E08" w14:paraId="0451DE34" w14:textId="77777777">
        <w:trPr>
          <w:trHeight w:val="350"/>
        </w:trPr>
        <w:tc>
          <w:tcPr>
            <w:tcW w:w="1680" w:type="dxa"/>
          </w:tcPr>
          <w:p w14:paraId="5B368DB9" w14:textId="77777777" w:rsidR="00093F4D" w:rsidRPr="00B02E08" w:rsidRDefault="00093F4D" w:rsidP="00E21F6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B02E08">
              <w:rPr>
                <w:rFonts w:ascii="HG丸ｺﾞｼｯｸM-PRO" w:eastAsia="HG丸ｺﾞｼｯｸM-PRO" w:hint="eastAsia"/>
                <w:sz w:val="18"/>
                <w:szCs w:val="18"/>
              </w:rPr>
              <w:t>１公演名</w:t>
            </w:r>
          </w:p>
          <w:p w14:paraId="56E7E8E4" w14:textId="77777777" w:rsidR="00093F4D" w:rsidRPr="00B02E08" w:rsidRDefault="00093F4D" w:rsidP="00E21F64">
            <w:pPr>
              <w:ind w:firstLineChars="1000" w:firstLine="1800"/>
              <w:rPr>
                <w:rFonts w:ascii="HG丸ｺﾞｼｯｸM-PRO" w:eastAsia="HG丸ｺﾞｼｯｸM-PRO"/>
                <w:sz w:val="18"/>
                <w:szCs w:val="18"/>
              </w:rPr>
            </w:pPr>
            <w:r w:rsidRPr="00B02E08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7489" w:type="dxa"/>
          </w:tcPr>
          <w:p w14:paraId="19DE683E" w14:textId="741E0021" w:rsidR="00093F4D" w:rsidRPr="00D43720" w:rsidRDefault="00093F4D" w:rsidP="00E21F6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093F4D" w:rsidRPr="00B02E08" w14:paraId="29BF4B18" w14:textId="77777777">
        <w:trPr>
          <w:trHeight w:val="329"/>
        </w:trPr>
        <w:tc>
          <w:tcPr>
            <w:tcW w:w="1680" w:type="dxa"/>
          </w:tcPr>
          <w:p w14:paraId="53C635E6" w14:textId="77777777" w:rsidR="00093F4D" w:rsidRPr="00B02E08" w:rsidRDefault="00093F4D" w:rsidP="00E21F6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B02E08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２日時　　　　　　　　　</w:t>
            </w:r>
          </w:p>
        </w:tc>
        <w:tc>
          <w:tcPr>
            <w:tcW w:w="7489" w:type="dxa"/>
          </w:tcPr>
          <w:p w14:paraId="760E9D8E" w14:textId="5734093D" w:rsidR="00093F4D" w:rsidRPr="00D43720" w:rsidRDefault="006E506E" w:rsidP="009E4691">
            <w:pPr>
              <w:ind w:left="540" w:hangingChars="300" w:hanging="54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令和</w:t>
            </w:r>
            <w:r w:rsidR="00EF5DA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="00093F4D">
              <w:rPr>
                <w:rFonts w:ascii="HG丸ｺﾞｼｯｸM-PRO" w:eastAsia="HG丸ｺﾞｼｯｸM-PRO" w:hint="eastAsia"/>
                <w:sz w:val="18"/>
                <w:szCs w:val="18"/>
              </w:rPr>
              <w:t>年</w:t>
            </w:r>
            <w:r w:rsidR="00EF5DA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="00093F4D">
              <w:rPr>
                <w:rFonts w:ascii="HG丸ｺﾞｼｯｸM-PRO" w:eastAsia="HG丸ｺﾞｼｯｸM-PRO" w:hint="eastAsia"/>
                <w:sz w:val="18"/>
                <w:szCs w:val="18"/>
              </w:rPr>
              <w:t>月</w:t>
            </w:r>
            <w:r w:rsidR="00EF5DA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="00093F4D">
              <w:rPr>
                <w:rFonts w:ascii="HG丸ｺﾞｼｯｸM-PRO" w:eastAsia="HG丸ｺﾞｼｯｸM-PRO" w:hint="eastAsia"/>
                <w:sz w:val="18"/>
                <w:szCs w:val="18"/>
              </w:rPr>
              <w:t>日（）　　開演（</w:t>
            </w:r>
            <w:r w:rsidR="00140A4B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="00093F4D">
              <w:rPr>
                <w:rFonts w:ascii="HG丸ｺﾞｼｯｸM-PRO" w:eastAsia="HG丸ｺﾞｼｯｸM-PRO" w:hint="eastAsia"/>
                <w:sz w:val="18"/>
                <w:szCs w:val="18"/>
              </w:rPr>
              <w:t>開場</w:t>
            </w:r>
            <w:r w:rsidR="00671BD3">
              <w:rPr>
                <w:rFonts w:ascii="HG丸ｺﾞｼｯｸM-PRO" w:eastAsia="HG丸ｺﾞｼｯｸM-PRO" w:hint="eastAsia"/>
                <w:sz w:val="18"/>
                <w:szCs w:val="18"/>
              </w:rPr>
              <w:t>／</w:t>
            </w:r>
            <w:r w:rsidR="00140A4B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="00671BD3">
              <w:rPr>
                <w:rFonts w:ascii="HG丸ｺﾞｼｯｸM-PRO" w:eastAsia="HG丸ｺﾞｼｯｸM-PRO" w:hint="eastAsia"/>
                <w:sz w:val="18"/>
                <w:szCs w:val="18"/>
              </w:rPr>
              <w:t>終演予定</w:t>
            </w:r>
            <w:r w:rsidR="00093F4D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</w:tc>
      </w:tr>
      <w:tr w:rsidR="00093F4D" w:rsidRPr="00B02E08" w14:paraId="20243A07" w14:textId="77777777">
        <w:trPr>
          <w:trHeight w:val="283"/>
        </w:trPr>
        <w:tc>
          <w:tcPr>
            <w:tcW w:w="1680" w:type="dxa"/>
          </w:tcPr>
          <w:p w14:paraId="2AB0B0F6" w14:textId="77777777" w:rsidR="00093F4D" w:rsidRPr="00B02E08" w:rsidRDefault="00093F4D" w:rsidP="00E21F6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B02E08">
              <w:rPr>
                <w:rFonts w:ascii="HG丸ｺﾞｼｯｸM-PRO" w:eastAsia="HG丸ｺﾞｼｯｸM-PRO" w:hint="eastAsia"/>
                <w:sz w:val="18"/>
                <w:szCs w:val="18"/>
              </w:rPr>
              <w:t>３会場</w:t>
            </w:r>
          </w:p>
        </w:tc>
        <w:tc>
          <w:tcPr>
            <w:tcW w:w="7489" w:type="dxa"/>
          </w:tcPr>
          <w:p w14:paraId="57818DA8" w14:textId="02536013" w:rsidR="009546DD" w:rsidRPr="00D43720" w:rsidRDefault="009546DD" w:rsidP="00E21F64">
            <w:pPr>
              <w:ind w:left="540" w:hangingChars="300" w:hanging="540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093F4D" w:rsidRPr="00B02E08" w14:paraId="60554323" w14:textId="77777777">
        <w:trPr>
          <w:trHeight w:val="279"/>
        </w:trPr>
        <w:tc>
          <w:tcPr>
            <w:tcW w:w="1680" w:type="dxa"/>
            <w:tcBorders>
              <w:bottom w:val="single" w:sz="4" w:space="0" w:color="auto"/>
            </w:tcBorders>
          </w:tcPr>
          <w:p w14:paraId="28D2E9C6" w14:textId="77777777" w:rsidR="00093F4D" w:rsidRPr="00B02E08" w:rsidRDefault="00093F4D" w:rsidP="00E21F6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B02E08">
              <w:rPr>
                <w:rFonts w:ascii="HG丸ｺﾞｼｯｸM-PRO" w:eastAsia="HG丸ｺﾞｼｯｸM-PRO" w:hint="eastAsia"/>
                <w:sz w:val="18"/>
                <w:szCs w:val="18"/>
              </w:rPr>
              <w:t>４主催</w:t>
            </w:r>
          </w:p>
        </w:tc>
        <w:tc>
          <w:tcPr>
            <w:tcW w:w="7489" w:type="dxa"/>
            <w:tcBorders>
              <w:bottom w:val="single" w:sz="4" w:space="0" w:color="auto"/>
            </w:tcBorders>
          </w:tcPr>
          <w:p w14:paraId="3E5F127E" w14:textId="37E7C69D" w:rsidR="00093F4D" w:rsidRPr="00D43720" w:rsidRDefault="00093F4D" w:rsidP="00E21F6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093F4D" w:rsidRPr="00B02E08" w14:paraId="459A9F8E" w14:textId="77777777">
        <w:trPr>
          <w:trHeight w:val="262"/>
        </w:trPr>
        <w:tc>
          <w:tcPr>
            <w:tcW w:w="1680" w:type="dxa"/>
            <w:tcBorders>
              <w:bottom w:val="single" w:sz="4" w:space="0" w:color="auto"/>
            </w:tcBorders>
          </w:tcPr>
          <w:p w14:paraId="41FD8DFA" w14:textId="7F28A1F9" w:rsidR="00093F4D" w:rsidRPr="00B02E08" w:rsidRDefault="00093F4D" w:rsidP="00E21F6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５後援等</w:t>
            </w:r>
          </w:p>
        </w:tc>
        <w:tc>
          <w:tcPr>
            <w:tcW w:w="7489" w:type="dxa"/>
            <w:tcBorders>
              <w:bottom w:val="single" w:sz="4" w:space="0" w:color="auto"/>
            </w:tcBorders>
          </w:tcPr>
          <w:p w14:paraId="03F41372" w14:textId="51BB3EEA" w:rsidR="00093F4D" w:rsidRPr="00A9626C" w:rsidRDefault="00093F4D" w:rsidP="00E21F64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093F4D" w:rsidRPr="00D44EAE" w14:paraId="0E23F97B" w14:textId="77777777">
        <w:trPr>
          <w:trHeight w:val="1259"/>
        </w:trPr>
        <w:tc>
          <w:tcPr>
            <w:tcW w:w="1680" w:type="dxa"/>
            <w:tcBorders>
              <w:bottom w:val="single" w:sz="4" w:space="0" w:color="auto"/>
            </w:tcBorders>
          </w:tcPr>
          <w:p w14:paraId="57E7EBB1" w14:textId="77777777" w:rsidR="00093F4D" w:rsidRPr="00B02E08" w:rsidRDefault="00093F4D" w:rsidP="00E21F6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６公演概要</w:t>
            </w:r>
          </w:p>
          <w:p w14:paraId="7749CEB9" w14:textId="77777777" w:rsidR="00093F4D" w:rsidRPr="00B02E08" w:rsidRDefault="00093F4D" w:rsidP="00E21F64">
            <w:pPr>
              <w:ind w:firstLineChars="1600" w:firstLine="2880"/>
              <w:rPr>
                <w:rFonts w:ascii="HG丸ｺﾞｼｯｸM-PRO" w:eastAsia="HG丸ｺﾞｼｯｸM-PRO"/>
                <w:sz w:val="18"/>
                <w:szCs w:val="18"/>
              </w:rPr>
            </w:pPr>
            <w:r w:rsidRPr="00B02E08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　　　　</w:t>
            </w:r>
          </w:p>
        </w:tc>
        <w:tc>
          <w:tcPr>
            <w:tcW w:w="7489" w:type="dxa"/>
            <w:tcBorders>
              <w:bottom w:val="single" w:sz="4" w:space="0" w:color="auto"/>
            </w:tcBorders>
          </w:tcPr>
          <w:p w14:paraId="658C7ED9" w14:textId="77777777" w:rsidR="00093F4D" w:rsidRPr="00566085" w:rsidRDefault="00093F4D" w:rsidP="00E21F64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566085">
              <w:rPr>
                <w:rFonts w:ascii="HG丸ｺﾞｼｯｸM-PRO" w:eastAsia="HG丸ｺﾞｼｯｸM-PRO" w:hint="eastAsia"/>
                <w:sz w:val="16"/>
                <w:szCs w:val="16"/>
              </w:rPr>
              <w:t>【趣旨、目的、セールスポイント等】</w:t>
            </w:r>
          </w:p>
          <w:p w14:paraId="4226C28C" w14:textId="77777777" w:rsidR="00140A4B" w:rsidRDefault="00140A4B" w:rsidP="00E21F64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16E7A17C" w14:textId="77777777" w:rsidR="00140A4B" w:rsidRDefault="00140A4B" w:rsidP="00E21F64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  <w:p w14:paraId="30A50139" w14:textId="2C9A9A86" w:rsidR="00093F4D" w:rsidRPr="00566085" w:rsidRDefault="00093F4D" w:rsidP="00E21F64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566085">
              <w:rPr>
                <w:rFonts w:ascii="HG丸ｺﾞｼｯｸM-PRO" w:eastAsia="HG丸ｺﾞｼｯｸM-PRO" w:hint="eastAsia"/>
                <w:sz w:val="16"/>
                <w:szCs w:val="16"/>
              </w:rPr>
              <w:t>【出演】</w:t>
            </w:r>
          </w:p>
          <w:p w14:paraId="5D275647" w14:textId="77777777" w:rsidR="00093F4D" w:rsidRDefault="00093F4D" w:rsidP="00E21F64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1BA3FAC7" w14:textId="77777777" w:rsidR="00140A4B" w:rsidRPr="00566085" w:rsidRDefault="00140A4B" w:rsidP="00E21F64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  <w:p w14:paraId="4925C1A0" w14:textId="77777777" w:rsidR="00093F4D" w:rsidRDefault="00093F4D" w:rsidP="00E21F64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566085">
              <w:rPr>
                <w:rFonts w:ascii="HG丸ｺﾞｼｯｸM-PRO" w:eastAsia="HG丸ｺﾞｼｯｸM-PRO" w:hint="eastAsia"/>
                <w:sz w:val="16"/>
                <w:szCs w:val="16"/>
              </w:rPr>
              <w:t>【内容】</w:t>
            </w:r>
          </w:p>
          <w:p w14:paraId="48529209" w14:textId="77777777" w:rsidR="00140A4B" w:rsidRDefault="00140A4B" w:rsidP="00E21F64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5A98F36B" w14:textId="77777777" w:rsidR="00140A4B" w:rsidRDefault="00140A4B" w:rsidP="00E21F64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  <w:p w14:paraId="4881FD2D" w14:textId="616AECE7" w:rsidR="00671BD3" w:rsidRDefault="00140A4B" w:rsidP="00E21F64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【</w:t>
            </w:r>
            <w:r w:rsidR="00A9626C">
              <w:rPr>
                <w:rFonts w:ascii="HG丸ｺﾞｼｯｸM-PRO" w:eastAsia="HG丸ｺﾞｼｯｸM-PRO" w:hint="eastAsia"/>
                <w:sz w:val="16"/>
                <w:szCs w:val="16"/>
              </w:rPr>
              <w:t>当日スケジュール（予定）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】</w:t>
            </w:r>
          </w:p>
          <w:p w14:paraId="75DDA5D2" w14:textId="77777777" w:rsidR="009E4691" w:rsidRDefault="009E4691" w:rsidP="00E21F64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  <w:p w14:paraId="04DF85FD" w14:textId="5E0F41FE" w:rsidR="00140A4B" w:rsidRPr="00671BD3" w:rsidRDefault="00140A4B" w:rsidP="00E21F64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</w:tr>
      <w:tr w:rsidR="00093F4D" w:rsidRPr="00D44EAE" w14:paraId="36D5998B" w14:textId="77777777">
        <w:trPr>
          <w:trHeight w:val="348"/>
        </w:trPr>
        <w:tc>
          <w:tcPr>
            <w:tcW w:w="1680" w:type="dxa"/>
            <w:tcBorders>
              <w:bottom w:val="single" w:sz="4" w:space="0" w:color="auto"/>
            </w:tcBorders>
          </w:tcPr>
          <w:p w14:paraId="15268A80" w14:textId="77777777" w:rsidR="00093F4D" w:rsidRDefault="00093F4D" w:rsidP="00E21F6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７概算経費</w:t>
            </w:r>
          </w:p>
        </w:tc>
        <w:tc>
          <w:tcPr>
            <w:tcW w:w="7489" w:type="dxa"/>
            <w:tcBorders>
              <w:bottom w:val="single" w:sz="4" w:space="0" w:color="auto"/>
            </w:tcBorders>
          </w:tcPr>
          <w:p w14:paraId="029C076D" w14:textId="28FB016C" w:rsidR="00093F4D" w:rsidRPr="00D43720" w:rsidRDefault="00093F4D" w:rsidP="009546DD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事業費総額：　</w:t>
            </w:r>
            <w:r w:rsidR="00140A4B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円</w:t>
            </w:r>
          </w:p>
        </w:tc>
      </w:tr>
      <w:tr w:rsidR="00093F4D" w:rsidRPr="00B02E08" w14:paraId="49743D94" w14:textId="77777777" w:rsidTr="009E4691">
        <w:trPr>
          <w:trHeight w:val="342"/>
        </w:trPr>
        <w:tc>
          <w:tcPr>
            <w:tcW w:w="1680" w:type="dxa"/>
          </w:tcPr>
          <w:p w14:paraId="5D191FD0" w14:textId="3206600B" w:rsidR="00093F4D" w:rsidRPr="00B02E08" w:rsidRDefault="00093F4D" w:rsidP="00E21F6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８</w:t>
            </w:r>
            <w:r w:rsidRPr="00B02E08">
              <w:rPr>
                <w:rFonts w:ascii="HG丸ｺﾞｼｯｸM-PRO" w:eastAsia="HG丸ｺﾞｼｯｸM-PRO" w:hint="eastAsia"/>
                <w:sz w:val="18"/>
                <w:szCs w:val="18"/>
              </w:rPr>
              <w:t>入場料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等</w:t>
            </w:r>
          </w:p>
        </w:tc>
        <w:tc>
          <w:tcPr>
            <w:tcW w:w="7489" w:type="dxa"/>
          </w:tcPr>
          <w:p w14:paraId="27E64F12" w14:textId="407254EA" w:rsidR="00093F4D" w:rsidRPr="00FA5A48" w:rsidRDefault="00093F4D" w:rsidP="00E21F64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093F4D" w:rsidRPr="00B02E08" w14:paraId="7B1F0528" w14:textId="77777777" w:rsidTr="009E4691">
        <w:trPr>
          <w:trHeight w:val="738"/>
        </w:trPr>
        <w:tc>
          <w:tcPr>
            <w:tcW w:w="1680" w:type="dxa"/>
          </w:tcPr>
          <w:p w14:paraId="0B6B4104" w14:textId="77777777" w:rsidR="00093F4D" w:rsidRPr="00B02E08" w:rsidRDefault="00093F4D" w:rsidP="00E21F64">
            <w:pPr>
              <w:ind w:left="360" w:hangingChars="200" w:hanging="36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９</w:t>
            </w:r>
            <w:r w:rsidRPr="00B02E08">
              <w:rPr>
                <w:rFonts w:ascii="HG丸ｺﾞｼｯｸM-PRO" w:eastAsia="HG丸ｺﾞｼｯｸM-PRO" w:hint="eastAsia"/>
                <w:sz w:val="18"/>
                <w:szCs w:val="18"/>
              </w:rPr>
              <w:t>チケットの販売等について</w:t>
            </w:r>
          </w:p>
          <w:p w14:paraId="2CA9FFA9" w14:textId="77777777" w:rsidR="00093F4D" w:rsidRPr="00B02E08" w:rsidRDefault="00093F4D" w:rsidP="00E21F64">
            <w:pPr>
              <w:ind w:firstLineChars="1500" w:firstLine="2700"/>
              <w:rPr>
                <w:rFonts w:ascii="HG丸ｺﾞｼｯｸM-PRO" w:eastAsia="HG丸ｺﾞｼｯｸM-PRO"/>
                <w:sz w:val="18"/>
                <w:szCs w:val="18"/>
              </w:rPr>
            </w:pPr>
            <w:r w:rsidRPr="00B02E08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 　　　　　　　　　</w:t>
            </w:r>
          </w:p>
        </w:tc>
        <w:tc>
          <w:tcPr>
            <w:tcW w:w="7489" w:type="dxa"/>
          </w:tcPr>
          <w:p w14:paraId="390B5D68" w14:textId="77777777" w:rsidR="00093F4D" w:rsidRDefault="00A9626C" w:rsidP="00140A4B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なし</w:t>
            </w:r>
          </w:p>
          <w:p w14:paraId="27DD980D" w14:textId="54A9A69F" w:rsidR="00A9626C" w:rsidRPr="00566085" w:rsidRDefault="00A9626C" w:rsidP="00140A4B">
            <w:pPr>
              <w:rPr>
                <w:rFonts w:ascii="HG丸ｺﾞｼｯｸM-PRO" w:eastAsia="HG丸ｺﾞｼｯｸM-PRO" w:hint="eastAsia"/>
                <w:sz w:val="18"/>
                <w:szCs w:val="18"/>
              </w:rPr>
            </w:pPr>
          </w:p>
        </w:tc>
      </w:tr>
      <w:tr w:rsidR="00093F4D" w:rsidRPr="00B02E08" w14:paraId="18AE0518" w14:textId="77777777">
        <w:trPr>
          <w:trHeight w:val="540"/>
        </w:trPr>
        <w:tc>
          <w:tcPr>
            <w:tcW w:w="1680" w:type="dxa"/>
          </w:tcPr>
          <w:p w14:paraId="7015D8F2" w14:textId="77777777" w:rsidR="00093F4D" w:rsidRDefault="00093F4D" w:rsidP="00E21F6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10当日までの</w:t>
            </w:r>
          </w:p>
          <w:p w14:paraId="1130C137" w14:textId="77777777" w:rsidR="00093F4D" w:rsidRDefault="00093F4D" w:rsidP="00E21F64">
            <w:pPr>
              <w:ind w:firstLineChars="100" w:firstLine="18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準備日程</w:t>
            </w:r>
          </w:p>
          <w:p w14:paraId="167113DB" w14:textId="77777777" w:rsidR="00093F4D" w:rsidRPr="00B02E08" w:rsidRDefault="00093F4D" w:rsidP="00E21F64">
            <w:pPr>
              <w:ind w:left="540" w:hangingChars="300" w:hanging="540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7489" w:type="dxa"/>
          </w:tcPr>
          <w:p w14:paraId="0FED2B97" w14:textId="238BABFC" w:rsidR="00093F4D" w:rsidRPr="00FA5A48" w:rsidRDefault="00093F4D" w:rsidP="00140A4B">
            <w:pPr>
              <w:rPr>
                <w:rFonts w:ascii="HG丸ｺﾞｼｯｸM-PRO" w:eastAsia="HG丸ｺﾞｼｯｸM-PRO" w:hint="eastAsia"/>
                <w:sz w:val="16"/>
                <w:szCs w:val="16"/>
              </w:rPr>
            </w:pPr>
          </w:p>
        </w:tc>
      </w:tr>
      <w:tr w:rsidR="00093F4D" w:rsidRPr="00B02E08" w14:paraId="0E9EA868" w14:textId="77777777" w:rsidTr="009E4691">
        <w:trPr>
          <w:trHeight w:val="1261"/>
        </w:trPr>
        <w:tc>
          <w:tcPr>
            <w:tcW w:w="1680" w:type="dxa"/>
            <w:tcBorders>
              <w:bottom w:val="single" w:sz="4" w:space="0" w:color="auto"/>
            </w:tcBorders>
          </w:tcPr>
          <w:p w14:paraId="670616E6" w14:textId="77777777" w:rsidR="00093F4D" w:rsidRDefault="00093F4D" w:rsidP="00E21F6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1１問合せ先</w:t>
            </w:r>
          </w:p>
          <w:p w14:paraId="6FA963B2" w14:textId="77777777" w:rsidR="00093F4D" w:rsidRDefault="00093F4D" w:rsidP="00E21F6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5062A451" w14:textId="77777777" w:rsidR="00093F4D" w:rsidRDefault="00093F4D" w:rsidP="00E21F6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7489" w:type="dxa"/>
            <w:tcBorders>
              <w:bottom w:val="single" w:sz="4" w:space="0" w:color="auto"/>
            </w:tcBorders>
          </w:tcPr>
          <w:p w14:paraId="73468C9E" w14:textId="77777777" w:rsidR="00093F4D" w:rsidRDefault="00093F4D" w:rsidP="00E21F6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１）代表者</w:t>
            </w:r>
            <w:r w:rsidR="00521831">
              <w:rPr>
                <w:rFonts w:ascii="HG丸ｺﾞｼｯｸM-PRO" w:eastAsia="HG丸ｺﾞｼｯｸM-PRO" w:hint="eastAsia"/>
                <w:sz w:val="18"/>
                <w:szCs w:val="18"/>
              </w:rPr>
              <w:t>名・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連絡先</w:t>
            </w:r>
          </w:p>
          <w:p w14:paraId="4E1B7685" w14:textId="214B9984" w:rsidR="00093F4D" w:rsidRPr="00D43720" w:rsidRDefault="00093F4D" w:rsidP="00521831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14:paraId="77AF5A52" w14:textId="77777777" w:rsidR="00093F4D" w:rsidRDefault="00093F4D" w:rsidP="00093F4D">
      <w:pPr>
        <w:numPr>
          <w:ilvl w:val="0"/>
          <w:numId w:val="3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概ね上記の内容を記載した企画書を作成してください。様式は自由に設定していただいて結構です。</w:t>
      </w:r>
    </w:p>
    <w:p w14:paraId="22D496FE" w14:textId="1C87CD89" w:rsidR="00140A4B" w:rsidRDefault="00093F4D" w:rsidP="00093F4D">
      <w:pPr>
        <w:numPr>
          <w:ilvl w:val="0"/>
          <w:numId w:val="3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出演者、公演内容について添付可能な詳細資料があれば添付してください。</w:t>
      </w:r>
    </w:p>
    <w:p w14:paraId="20E4BA51" w14:textId="0EF8A0F1" w:rsidR="00140A4B" w:rsidRDefault="00140A4B">
      <w:pPr>
        <w:widowControl/>
        <w:jc w:val="left"/>
        <w:rPr>
          <w:sz w:val="18"/>
          <w:szCs w:val="18"/>
        </w:rPr>
      </w:pPr>
    </w:p>
    <w:sectPr w:rsidR="00140A4B" w:rsidSect="009E4691">
      <w:pgSz w:w="11906" w:h="16838" w:code="9"/>
      <w:pgMar w:top="1361" w:right="1418" w:bottom="426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6C500" w14:textId="77777777" w:rsidR="007916E4" w:rsidRDefault="007916E4" w:rsidP="001308A5">
      <w:r>
        <w:separator/>
      </w:r>
    </w:p>
  </w:endnote>
  <w:endnote w:type="continuationSeparator" w:id="0">
    <w:p w14:paraId="01C4C07D" w14:textId="77777777" w:rsidR="007916E4" w:rsidRDefault="007916E4" w:rsidP="0013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60545" w14:textId="77777777" w:rsidR="007916E4" w:rsidRDefault="007916E4" w:rsidP="001308A5">
      <w:r>
        <w:separator/>
      </w:r>
    </w:p>
  </w:footnote>
  <w:footnote w:type="continuationSeparator" w:id="0">
    <w:p w14:paraId="1F99BC32" w14:textId="77777777" w:rsidR="007916E4" w:rsidRDefault="007916E4" w:rsidP="00130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7783B"/>
    <w:multiLevelType w:val="hybridMultilevel"/>
    <w:tmpl w:val="458209B6"/>
    <w:lvl w:ilvl="0" w:tplc="073E3C2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313924B7"/>
    <w:multiLevelType w:val="hybridMultilevel"/>
    <w:tmpl w:val="1D9EBA0C"/>
    <w:lvl w:ilvl="0" w:tplc="DC58D850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E848A2"/>
    <w:multiLevelType w:val="hybridMultilevel"/>
    <w:tmpl w:val="30D0093A"/>
    <w:lvl w:ilvl="0" w:tplc="EDEAEFDA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3F1422E5"/>
    <w:multiLevelType w:val="hybridMultilevel"/>
    <w:tmpl w:val="866A1582"/>
    <w:lvl w:ilvl="0" w:tplc="5E4A910E">
      <w:start w:val="1"/>
      <w:numFmt w:val="decimalFullWidth"/>
      <w:lvlText w:val="%1）"/>
      <w:lvlJc w:val="left"/>
      <w:pPr>
        <w:tabs>
          <w:tab w:val="num" w:pos="1350"/>
        </w:tabs>
        <w:ind w:left="135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4A8050AF"/>
    <w:multiLevelType w:val="hybridMultilevel"/>
    <w:tmpl w:val="6FF2F56E"/>
    <w:lvl w:ilvl="0" w:tplc="1F70867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8844B0F"/>
    <w:multiLevelType w:val="hybridMultilevel"/>
    <w:tmpl w:val="2364FB72"/>
    <w:lvl w:ilvl="0" w:tplc="48D2151C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7B9A2756"/>
    <w:multiLevelType w:val="hybridMultilevel"/>
    <w:tmpl w:val="989876EE"/>
    <w:lvl w:ilvl="0" w:tplc="BE008D0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3234656">
    <w:abstractNumId w:val="1"/>
  </w:num>
  <w:num w:numId="2" w16cid:durableId="1044332456">
    <w:abstractNumId w:val="6"/>
  </w:num>
  <w:num w:numId="3" w16cid:durableId="315691454">
    <w:abstractNumId w:val="4"/>
  </w:num>
  <w:num w:numId="4" w16cid:durableId="458957568">
    <w:abstractNumId w:val="3"/>
  </w:num>
  <w:num w:numId="5" w16cid:durableId="1795829316">
    <w:abstractNumId w:val="2"/>
  </w:num>
  <w:num w:numId="6" w16cid:durableId="1908807675">
    <w:abstractNumId w:val="0"/>
  </w:num>
  <w:num w:numId="7" w16cid:durableId="2073698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6B"/>
    <w:rsid w:val="00003878"/>
    <w:rsid w:val="00004B04"/>
    <w:rsid w:val="000233F6"/>
    <w:rsid w:val="00024856"/>
    <w:rsid w:val="00025623"/>
    <w:rsid w:val="00032EBC"/>
    <w:rsid w:val="00037C62"/>
    <w:rsid w:val="0004089F"/>
    <w:rsid w:val="00077D74"/>
    <w:rsid w:val="00090546"/>
    <w:rsid w:val="00093F4D"/>
    <w:rsid w:val="000E66C9"/>
    <w:rsid w:val="001308A5"/>
    <w:rsid w:val="00140A4B"/>
    <w:rsid w:val="00154E38"/>
    <w:rsid w:val="0016027A"/>
    <w:rsid w:val="00170ADC"/>
    <w:rsid w:val="00194E84"/>
    <w:rsid w:val="001B08CB"/>
    <w:rsid w:val="001B15EF"/>
    <w:rsid w:val="001D4683"/>
    <w:rsid w:val="001F0048"/>
    <w:rsid w:val="001F3BC7"/>
    <w:rsid w:val="002054A2"/>
    <w:rsid w:val="00213CD5"/>
    <w:rsid w:val="002177C0"/>
    <w:rsid w:val="00226CDA"/>
    <w:rsid w:val="00241455"/>
    <w:rsid w:val="002466F8"/>
    <w:rsid w:val="002720B8"/>
    <w:rsid w:val="00285915"/>
    <w:rsid w:val="002B2C55"/>
    <w:rsid w:val="002D427D"/>
    <w:rsid w:val="002D454E"/>
    <w:rsid w:val="003020E6"/>
    <w:rsid w:val="0030697A"/>
    <w:rsid w:val="00315DD3"/>
    <w:rsid w:val="00367B5C"/>
    <w:rsid w:val="0038345C"/>
    <w:rsid w:val="003C55BA"/>
    <w:rsid w:val="003C663E"/>
    <w:rsid w:val="003E4093"/>
    <w:rsid w:val="003E5AF9"/>
    <w:rsid w:val="003F35C2"/>
    <w:rsid w:val="003F5260"/>
    <w:rsid w:val="00425890"/>
    <w:rsid w:val="004540DC"/>
    <w:rsid w:val="004607AA"/>
    <w:rsid w:val="004619F8"/>
    <w:rsid w:val="00473DAD"/>
    <w:rsid w:val="004849C1"/>
    <w:rsid w:val="0049306F"/>
    <w:rsid w:val="00495940"/>
    <w:rsid w:val="0049711D"/>
    <w:rsid w:val="004B141A"/>
    <w:rsid w:val="004E73FE"/>
    <w:rsid w:val="00521831"/>
    <w:rsid w:val="005270EE"/>
    <w:rsid w:val="005433AA"/>
    <w:rsid w:val="00544954"/>
    <w:rsid w:val="00544DCA"/>
    <w:rsid w:val="00545FEA"/>
    <w:rsid w:val="0055699C"/>
    <w:rsid w:val="00562195"/>
    <w:rsid w:val="00566085"/>
    <w:rsid w:val="005739D9"/>
    <w:rsid w:val="00587E0F"/>
    <w:rsid w:val="0059450C"/>
    <w:rsid w:val="005A4C63"/>
    <w:rsid w:val="005B2469"/>
    <w:rsid w:val="005B5D3A"/>
    <w:rsid w:val="00604414"/>
    <w:rsid w:val="00605021"/>
    <w:rsid w:val="00626520"/>
    <w:rsid w:val="00646456"/>
    <w:rsid w:val="006557BB"/>
    <w:rsid w:val="006649D5"/>
    <w:rsid w:val="00671BD3"/>
    <w:rsid w:val="006959A8"/>
    <w:rsid w:val="006A5C20"/>
    <w:rsid w:val="006E506E"/>
    <w:rsid w:val="006E50B7"/>
    <w:rsid w:val="00722FAC"/>
    <w:rsid w:val="007358DC"/>
    <w:rsid w:val="00750776"/>
    <w:rsid w:val="0075458A"/>
    <w:rsid w:val="0075543E"/>
    <w:rsid w:val="007613DC"/>
    <w:rsid w:val="00784526"/>
    <w:rsid w:val="007916E4"/>
    <w:rsid w:val="00797FB4"/>
    <w:rsid w:val="007B127F"/>
    <w:rsid w:val="007C376D"/>
    <w:rsid w:val="007C5055"/>
    <w:rsid w:val="00804184"/>
    <w:rsid w:val="00810EEA"/>
    <w:rsid w:val="00821F23"/>
    <w:rsid w:val="00827546"/>
    <w:rsid w:val="00837695"/>
    <w:rsid w:val="00842926"/>
    <w:rsid w:val="00847BE0"/>
    <w:rsid w:val="00863BF6"/>
    <w:rsid w:val="008746E4"/>
    <w:rsid w:val="00875DF6"/>
    <w:rsid w:val="008810EF"/>
    <w:rsid w:val="008B02C3"/>
    <w:rsid w:val="008C0326"/>
    <w:rsid w:val="008C3921"/>
    <w:rsid w:val="008C4EDF"/>
    <w:rsid w:val="008C4F82"/>
    <w:rsid w:val="008D35F3"/>
    <w:rsid w:val="008D6F2C"/>
    <w:rsid w:val="008E7F06"/>
    <w:rsid w:val="008F5006"/>
    <w:rsid w:val="008F675B"/>
    <w:rsid w:val="0090201F"/>
    <w:rsid w:val="00903059"/>
    <w:rsid w:val="00907413"/>
    <w:rsid w:val="00927429"/>
    <w:rsid w:val="00936A53"/>
    <w:rsid w:val="009370B8"/>
    <w:rsid w:val="00937367"/>
    <w:rsid w:val="009477D4"/>
    <w:rsid w:val="009546DD"/>
    <w:rsid w:val="00955537"/>
    <w:rsid w:val="00975E45"/>
    <w:rsid w:val="00991BCA"/>
    <w:rsid w:val="009B21DE"/>
    <w:rsid w:val="009E4691"/>
    <w:rsid w:val="009F10BF"/>
    <w:rsid w:val="009F692F"/>
    <w:rsid w:val="00A318CC"/>
    <w:rsid w:val="00A36D1F"/>
    <w:rsid w:val="00A5316A"/>
    <w:rsid w:val="00A76BFA"/>
    <w:rsid w:val="00A7799A"/>
    <w:rsid w:val="00A827D0"/>
    <w:rsid w:val="00A9626C"/>
    <w:rsid w:val="00AC7E57"/>
    <w:rsid w:val="00AE7162"/>
    <w:rsid w:val="00B02E08"/>
    <w:rsid w:val="00B21CDE"/>
    <w:rsid w:val="00B60CC4"/>
    <w:rsid w:val="00BA3D8B"/>
    <w:rsid w:val="00BA5DF6"/>
    <w:rsid w:val="00C135BC"/>
    <w:rsid w:val="00C1640C"/>
    <w:rsid w:val="00C30875"/>
    <w:rsid w:val="00C36777"/>
    <w:rsid w:val="00C402F1"/>
    <w:rsid w:val="00C73099"/>
    <w:rsid w:val="00C84C72"/>
    <w:rsid w:val="00CC45A5"/>
    <w:rsid w:val="00CC6CB1"/>
    <w:rsid w:val="00CE3B31"/>
    <w:rsid w:val="00CF53F5"/>
    <w:rsid w:val="00D23A5A"/>
    <w:rsid w:val="00D24B2D"/>
    <w:rsid w:val="00D43720"/>
    <w:rsid w:val="00D44EAE"/>
    <w:rsid w:val="00D46E7B"/>
    <w:rsid w:val="00D51C63"/>
    <w:rsid w:val="00D5487A"/>
    <w:rsid w:val="00D6796B"/>
    <w:rsid w:val="00D94336"/>
    <w:rsid w:val="00DD562A"/>
    <w:rsid w:val="00DE096D"/>
    <w:rsid w:val="00DE5431"/>
    <w:rsid w:val="00DF6B93"/>
    <w:rsid w:val="00E07C65"/>
    <w:rsid w:val="00E21F64"/>
    <w:rsid w:val="00E22401"/>
    <w:rsid w:val="00E2464E"/>
    <w:rsid w:val="00E41170"/>
    <w:rsid w:val="00E52AB5"/>
    <w:rsid w:val="00E745A4"/>
    <w:rsid w:val="00E85406"/>
    <w:rsid w:val="00E95E37"/>
    <w:rsid w:val="00EA36C6"/>
    <w:rsid w:val="00EA71FB"/>
    <w:rsid w:val="00EB2A6E"/>
    <w:rsid w:val="00EB2D62"/>
    <w:rsid w:val="00EB79B6"/>
    <w:rsid w:val="00EC0CFF"/>
    <w:rsid w:val="00EC7114"/>
    <w:rsid w:val="00ED2FD1"/>
    <w:rsid w:val="00EF5DAA"/>
    <w:rsid w:val="00F110EB"/>
    <w:rsid w:val="00F13D6B"/>
    <w:rsid w:val="00F36309"/>
    <w:rsid w:val="00F433A1"/>
    <w:rsid w:val="00F54171"/>
    <w:rsid w:val="00F6058D"/>
    <w:rsid w:val="00F60739"/>
    <w:rsid w:val="00F94F2F"/>
    <w:rsid w:val="00F97310"/>
    <w:rsid w:val="00FA5A48"/>
    <w:rsid w:val="00FB2BEE"/>
    <w:rsid w:val="00FE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46A4E"/>
  <w15:docId w15:val="{E42973E9-0229-4226-A623-8BB8EA79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13D6B"/>
    <w:pPr>
      <w:jc w:val="center"/>
    </w:pPr>
  </w:style>
  <w:style w:type="paragraph" w:styleId="a4">
    <w:name w:val="Closing"/>
    <w:basedOn w:val="a"/>
    <w:rsid w:val="00F13D6B"/>
    <w:pPr>
      <w:jc w:val="right"/>
    </w:pPr>
  </w:style>
  <w:style w:type="paragraph" w:styleId="a5">
    <w:name w:val="Date"/>
    <w:basedOn w:val="a"/>
    <w:next w:val="a"/>
    <w:rsid w:val="008B02C3"/>
  </w:style>
  <w:style w:type="character" w:styleId="a6">
    <w:name w:val="Hyperlink"/>
    <w:rsid w:val="00226CDA"/>
    <w:rPr>
      <w:color w:val="0000FF"/>
      <w:u w:val="single"/>
    </w:rPr>
  </w:style>
  <w:style w:type="paragraph" w:styleId="a7">
    <w:name w:val="Balloon Text"/>
    <w:basedOn w:val="a"/>
    <w:semiHidden/>
    <w:rsid w:val="005A4C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308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rsid w:val="00093F4D"/>
    <w:pPr>
      <w:ind w:left="833"/>
    </w:pPr>
    <w:rPr>
      <w:rFonts w:eastAsia="ＭＳ ゴシック"/>
      <w:spacing w:val="-5"/>
      <w:kern w:val="21"/>
      <w:szCs w:val="20"/>
      <w:lang w:bidi="he-IL"/>
    </w:rPr>
  </w:style>
  <w:style w:type="paragraph" w:styleId="aa">
    <w:name w:val="header"/>
    <w:basedOn w:val="a"/>
    <w:link w:val="ab"/>
    <w:rsid w:val="001308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308A5"/>
    <w:rPr>
      <w:kern w:val="2"/>
      <w:sz w:val="21"/>
      <w:szCs w:val="24"/>
    </w:rPr>
  </w:style>
  <w:style w:type="paragraph" w:styleId="ac">
    <w:name w:val="footer"/>
    <w:basedOn w:val="a"/>
    <w:link w:val="ad"/>
    <w:rsid w:val="001308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308A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962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第３９回公演について、下記のとおり具体化し実施するものです</vt:lpstr>
      <vt:lpstr>　第３９回公演について、下記のとおり具体化し実施するものです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第３９回公演について、下記のとおり具体化し実施するものです</dc:title>
  <dc:creator>財団法人茨木市文化振興財団</dc:creator>
  <cp:lastModifiedBy>jigyo</cp:lastModifiedBy>
  <cp:revision>2</cp:revision>
  <cp:lastPrinted>2013-06-13T04:14:00Z</cp:lastPrinted>
  <dcterms:created xsi:type="dcterms:W3CDTF">2024-08-09T03:07:00Z</dcterms:created>
  <dcterms:modified xsi:type="dcterms:W3CDTF">2024-08-09T03:07:00Z</dcterms:modified>
</cp:coreProperties>
</file>